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740" w:rsidRDefault="00E874CE" w:rsidP="00E874CE">
      <w:bookmarkStart w:id="0" w:name="_GoBack"/>
      <w:bookmarkEnd w:id="0"/>
      <w:r w:rsidRPr="00E874CE">
        <w:rPr>
          <w:noProof/>
          <w:lang w:eastAsia="ru-RU"/>
        </w:rPr>
        <w:drawing>
          <wp:inline distT="0" distB="0" distL="0" distR="0">
            <wp:extent cx="6336315" cy="2586251"/>
            <wp:effectExtent l="0" t="0" r="762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1318" cy="2596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74CE" w:rsidRDefault="00E874CE" w:rsidP="00E874CE">
      <w:r w:rsidRPr="00E874CE">
        <w:rPr>
          <w:noProof/>
          <w:lang w:eastAsia="ru-RU"/>
        </w:rPr>
        <w:lastRenderedPageBreak/>
        <w:drawing>
          <wp:inline distT="0" distB="0" distL="0" distR="0">
            <wp:extent cx="5353624" cy="7057356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5344" cy="7059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74CE" w:rsidRDefault="00E874CE" w:rsidP="00E874CE"/>
    <w:p w:rsidR="00E874CE" w:rsidRDefault="00E874CE" w:rsidP="00E874CE">
      <w:r w:rsidRPr="00E874CE">
        <w:rPr>
          <w:noProof/>
          <w:lang w:eastAsia="ru-RU"/>
        </w:rPr>
        <w:drawing>
          <wp:inline distT="0" distB="0" distL="0" distR="0">
            <wp:extent cx="5760720" cy="204558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3744" cy="2050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74CE" w:rsidRDefault="00E874CE" w:rsidP="00E874CE">
      <w:r w:rsidRPr="00E874CE">
        <w:rPr>
          <w:noProof/>
          <w:lang w:eastAsia="ru-RU"/>
        </w:rPr>
        <w:lastRenderedPageBreak/>
        <w:drawing>
          <wp:inline distT="0" distB="0" distL="0" distR="0">
            <wp:extent cx="5974080" cy="5516960"/>
            <wp:effectExtent l="0" t="0" r="7620" b="762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6084" cy="5518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74CE" w:rsidRDefault="00E874CE" w:rsidP="00E874CE"/>
    <w:p w:rsidR="00E874CE" w:rsidRDefault="00E874CE" w:rsidP="00E874CE">
      <w:r w:rsidRPr="00E874CE">
        <w:rPr>
          <w:noProof/>
          <w:lang w:eastAsia="ru-RU"/>
        </w:rPr>
        <w:lastRenderedPageBreak/>
        <w:drawing>
          <wp:inline distT="0" distB="0" distL="0" distR="0">
            <wp:extent cx="6012180" cy="6904012"/>
            <wp:effectExtent l="0" t="0" r="762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3827" cy="6905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74CE" w:rsidRPr="00E874CE" w:rsidRDefault="00E874CE" w:rsidP="00E874CE">
      <w:r w:rsidRPr="00E874CE">
        <w:rPr>
          <w:noProof/>
          <w:lang w:eastAsia="ru-RU"/>
        </w:rPr>
        <w:lastRenderedPageBreak/>
        <w:drawing>
          <wp:inline distT="0" distB="0" distL="0" distR="0">
            <wp:extent cx="6381403" cy="5309327"/>
            <wp:effectExtent l="0" t="0" r="635" b="571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578" cy="5316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874CE" w:rsidRPr="00E874CE" w:rsidSect="00E874CE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4CE"/>
    <w:rsid w:val="00066DB5"/>
    <w:rsid w:val="00256245"/>
    <w:rsid w:val="003E3740"/>
    <w:rsid w:val="00DD0DC0"/>
    <w:rsid w:val="00E8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6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62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6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62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2364E2-9FB3-4BCE-BB0B-A573E6E0E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Packard bell</dc:creator>
  <cp:lastModifiedBy>kab35</cp:lastModifiedBy>
  <cp:revision>2</cp:revision>
  <dcterms:created xsi:type="dcterms:W3CDTF">2016-10-27T10:00:00Z</dcterms:created>
  <dcterms:modified xsi:type="dcterms:W3CDTF">2016-10-27T10:00:00Z</dcterms:modified>
</cp:coreProperties>
</file>